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8E696" w14:textId="71B8B99F" w:rsidR="0024673D" w:rsidRPr="0024673D" w:rsidRDefault="00313A11">
      <w:pPr>
        <w:rPr>
          <w:rFonts w:ascii="Times New Roman" w:hAnsi="Times New Roman" w:cs="Times New Roman"/>
          <w:b/>
          <w:bCs/>
          <w:lang w:val="es-ES"/>
        </w:rPr>
      </w:pPr>
      <w:r w:rsidRPr="0024673D">
        <w:rPr>
          <w:rFonts w:ascii="Times New Roman" w:hAnsi="Times New Roman" w:cs="Times New Roman"/>
          <w:b/>
          <w:bCs/>
          <w:lang w:val="es-ES"/>
        </w:rPr>
        <w:t xml:space="preserve">Apéndice </w:t>
      </w:r>
      <w:r w:rsidR="00FB7B2C">
        <w:rPr>
          <w:rFonts w:ascii="Times New Roman" w:hAnsi="Times New Roman" w:cs="Times New Roman"/>
          <w:b/>
          <w:bCs/>
          <w:lang w:val="es-ES"/>
        </w:rPr>
        <w:t>C</w:t>
      </w:r>
      <w:r w:rsidRPr="0024673D">
        <w:rPr>
          <w:rFonts w:ascii="Times New Roman" w:hAnsi="Times New Roman" w:cs="Times New Roman"/>
          <w:b/>
          <w:bCs/>
          <w:lang w:val="es-ES"/>
        </w:rPr>
        <w:t xml:space="preserve">. </w:t>
      </w:r>
    </w:p>
    <w:p w14:paraId="459C4B3A" w14:textId="2A703DC1" w:rsidR="005246E1" w:rsidRPr="0024673D" w:rsidRDefault="0024673D">
      <w:pPr>
        <w:rPr>
          <w:rFonts w:ascii="Times New Roman" w:hAnsi="Times New Roman" w:cs="Times New Roman"/>
          <w:i/>
          <w:iCs/>
          <w:lang w:val="es-ES"/>
        </w:rPr>
      </w:pPr>
      <w:r w:rsidRPr="0024673D">
        <w:rPr>
          <w:rFonts w:cs="Times New Roman"/>
          <w:i/>
          <w:iCs/>
          <w:noProof/>
        </w:rPr>
        <w:drawing>
          <wp:anchor distT="0" distB="0" distL="114300" distR="114300" simplePos="0" relativeHeight="251659264" behindDoc="0" locked="0" layoutInCell="1" allowOverlap="1" wp14:anchorId="7E63E79A" wp14:editId="7A66C9F0">
            <wp:simplePos x="0" y="0"/>
            <wp:positionH relativeFrom="margin">
              <wp:align>left</wp:align>
            </wp:positionH>
            <wp:positionV relativeFrom="paragraph">
              <wp:posOffset>304209</wp:posOffset>
            </wp:positionV>
            <wp:extent cx="7633970" cy="4790440"/>
            <wp:effectExtent l="0" t="0" r="5080" b="0"/>
            <wp:wrapTopAndBottom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3970" cy="479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3A11" w:rsidRPr="0024673D">
        <w:rPr>
          <w:rFonts w:ascii="Times New Roman" w:hAnsi="Times New Roman" w:cs="Times New Roman"/>
          <w:i/>
          <w:iCs/>
          <w:lang w:val="es-ES"/>
        </w:rPr>
        <w:t>Diagrama de prestación del servicio</w:t>
      </w:r>
    </w:p>
    <w:p w14:paraId="5439F01E" w14:textId="08CB1930" w:rsidR="00313A11" w:rsidRPr="00313A11" w:rsidRDefault="00313A11">
      <w:pPr>
        <w:rPr>
          <w:rFonts w:ascii="Times New Roman" w:hAnsi="Times New Roman" w:cs="Times New Roman"/>
          <w:lang w:val="es-ES"/>
        </w:rPr>
      </w:pPr>
    </w:p>
    <w:sectPr w:rsidR="00313A11" w:rsidRPr="00313A11" w:rsidSect="00313A11">
      <w:pgSz w:w="16840" w:h="11910" w:orient="landscape"/>
      <w:pgMar w:top="1701" w:right="1417" w:bottom="1701" w:left="1417" w:header="454" w:footer="43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42B7D"/>
    <w:multiLevelType w:val="multilevel"/>
    <w:tmpl w:val="33C45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CD073EF"/>
    <w:multiLevelType w:val="multilevel"/>
    <w:tmpl w:val="15C8D9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num w:numId="1" w16cid:durableId="1694841073">
    <w:abstractNumId w:val="1"/>
  </w:num>
  <w:num w:numId="2" w16cid:durableId="2117674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11"/>
    <w:rsid w:val="000A4627"/>
    <w:rsid w:val="00106D8A"/>
    <w:rsid w:val="00132C74"/>
    <w:rsid w:val="001815C5"/>
    <w:rsid w:val="001E69D5"/>
    <w:rsid w:val="002254BF"/>
    <w:rsid w:val="0024673D"/>
    <w:rsid w:val="00285DF8"/>
    <w:rsid w:val="002E413D"/>
    <w:rsid w:val="00313A11"/>
    <w:rsid w:val="005246E1"/>
    <w:rsid w:val="005E5D58"/>
    <w:rsid w:val="00611FD9"/>
    <w:rsid w:val="006E3B58"/>
    <w:rsid w:val="007264F0"/>
    <w:rsid w:val="00AE3C09"/>
    <w:rsid w:val="00B37531"/>
    <w:rsid w:val="00BF30D7"/>
    <w:rsid w:val="00C675F5"/>
    <w:rsid w:val="00DD2B60"/>
    <w:rsid w:val="00DF7358"/>
    <w:rsid w:val="00E2607A"/>
    <w:rsid w:val="00FB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50F1F"/>
  <w15:chartTrackingRefBased/>
  <w15:docId w15:val="{0DB13E5E-7ABD-42BD-B129-A7EE307E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3A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3A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11FD9"/>
    <w:pPr>
      <w:keepNext/>
      <w:keepLines/>
      <w:numPr>
        <w:ilvl w:val="2"/>
        <w:numId w:val="2"/>
      </w:numPr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i/>
      <w:color w:val="000000" w:themeColor="text1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3A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3A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3A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3A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3A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3A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611FD9"/>
    <w:rPr>
      <w:rFonts w:ascii="Times New Roman" w:eastAsiaTheme="majorEastAsia" w:hAnsi="Times New Roman" w:cstheme="majorBidi"/>
      <w:b/>
      <w:i/>
      <w:color w:val="000000" w:themeColor="text1"/>
      <w:szCs w:val="28"/>
    </w:rPr>
  </w:style>
  <w:style w:type="character" w:customStyle="1" w:styleId="Ttulo1Car">
    <w:name w:val="Título 1 Car"/>
    <w:basedOn w:val="Fuentedeprrafopredeter"/>
    <w:link w:val="Ttulo1"/>
    <w:uiPriority w:val="9"/>
    <w:rsid w:val="00313A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3A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3A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3A1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3A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3A1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3A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3A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3A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3A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3A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3A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3A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3A1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3A1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3A1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3A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3A1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3A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FORERO</dc:creator>
  <cp:keywords/>
  <dc:description/>
  <cp:lastModifiedBy>ANGELA FORERO</cp:lastModifiedBy>
  <cp:revision>3</cp:revision>
  <dcterms:created xsi:type="dcterms:W3CDTF">2026-07-14T19:52:00Z</dcterms:created>
  <dcterms:modified xsi:type="dcterms:W3CDTF">2026-07-16T02:53:00Z</dcterms:modified>
</cp:coreProperties>
</file>